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4756" w:tblpY="-126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6521"/>
      </w:tblGrid>
      <w:tr w:rsidR="00323BCC" w14:paraId="1C18964E" w14:textId="77777777" w:rsidTr="00323BCC">
        <w:trPr>
          <w:trHeight w:val="298"/>
        </w:trPr>
        <w:tc>
          <w:tcPr>
            <w:tcW w:w="6521" w:type="dxa"/>
            <w:shd w:val="clear" w:color="auto" w:fill="808080" w:themeFill="background1" w:themeFillShade="80"/>
          </w:tcPr>
          <w:p w14:paraId="502E57C7" w14:textId="77777777" w:rsidR="00323BCC" w:rsidRDefault="00323BCC" w:rsidP="00323BCC">
            <w:pPr>
              <w:rPr>
                <w:b/>
                <w:bCs/>
                <w:sz w:val="24"/>
                <w:szCs w:val="24"/>
              </w:rPr>
            </w:pPr>
          </w:p>
          <w:p w14:paraId="1CEA5585" w14:textId="165EC603" w:rsidR="00323BCC" w:rsidRPr="0044357E" w:rsidRDefault="00323BCC" w:rsidP="00323BC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4357E">
              <w:rPr>
                <w:color w:val="FFFFFF" w:themeColor="background1"/>
                <w:sz w:val="24"/>
                <w:szCs w:val="24"/>
              </w:rPr>
              <w:t>FONDS RÉGION ET RURALITÉ VOLET</w:t>
            </w:r>
            <w:r w:rsidR="009362DF">
              <w:rPr>
                <w:color w:val="FFFFFF" w:themeColor="background1"/>
                <w:sz w:val="24"/>
                <w:szCs w:val="24"/>
              </w:rPr>
              <w:t> </w:t>
            </w:r>
            <w:r w:rsidR="007168A0">
              <w:rPr>
                <w:color w:val="FFFFFF" w:themeColor="background1"/>
                <w:sz w:val="24"/>
                <w:szCs w:val="24"/>
              </w:rPr>
              <w:t xml:space="preserve">4 </w:t>
            </w:r>
            <w:r w:rsidR="009E366E">
              <w:rPr>
                <w:color w:val="FFFFFF" w:themeColor="background1"/>
                <w:sz w:val="24"/>
                <w:szCs w:val="24"/>
              </w:rPr>
              <w:t>–</w:t>
            </w:r>
            <w:r w:rsidR="007168A0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E366E">
              <w:rPr>
                <w:color w:val="FFFFFF" w:themeColor="background1"/>
                <w:sz w:val="24"/>
                <w:szCs w:val="24"/>
              </w:rPr>
              <w:t xml:space="preserve">SOUTIEN À LA VITALISATION ET À LA </w:t>
            </w:r>
            <w:r w:rsidR="000E78A0">
              <w:rPr>
                <w:color w:val="FFFFFF" w:themeColor="background1"/>
                <w:sz w:val="24"/>
                <w:szCs w:val="24"/>
              </w:rPr>
              <w:t>COOPÉRATION INTERMUNICIPALE</w:t>
            </w:r>
          </w:p>
          <w:p w14:paraId="64DF9C31" w14:textId="77777777" w:rsidR="00323BCC" w:rsidRPr="00713E39" w:rsidRDefault="00323BCC" w:rsidP="00323BC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177EB93" w14:textId="77777777" w:rsidR="00323BCC" w:rsidRPr="00713E39" w:rsidRDefault="00323BCC" w:rsidP="00323B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13E39">
              <w:rPr>
                <w:b/>
                <w:bCs/>
                <w:color w:val="FFFFFF" w:themeColor="background1"/>
                <w:sz w:val="24"/>
                <w:szCs w:val="24"/>
              </w:rPr>
              <w:t>FORMULAIRE DÉPÔT DE PROJET</w:t>
            </w:r>
          </w:p>
          <w:p w14:paraId="20955633" w14:textId="77777777" w:rsidR="00323BCC" w:rsidRDefault="00323BCC" w:rsidP="00323BCC">
            <w:pPr>
              <w:ind w:right="-90"/>
            </w:pPr>
          </w:p>
        </w:tc>
      </w:tr>
    </w:tbl>
    <w:p w14:paraId="03025ADC" w14:textId="4470B58E" w:rsidR="00B278B1" w:rsidRDefault="00FD2CAE">
      <w:r>
        <w:rPr>
          <w:rFonts w:ascii="Century Gothic" w:hAnsi="Century Gothic"/>
          <w:noProof/>
          <w:color w:val="004159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1758A0B" wp14:editId="25AA9362">
            <wp:simplePos x="0" y="0"/>
            <wp:positionH relativeFrom="margin">
              <wp:posOffset>-142875</wp:posOffset>
            </wp:positionH>
            <wp:positionV relativeFrom="paragraph">
              <wp:posOffset>47625</wp:posOffset>
            </wp:positionV>
            <wp:extent cx="1616075" cy="853440"/>
            <wp:effectExtent l="0" t="0" r="3175" b="3810"/>
            <wp:wrapTight wrapText="bothSides">
              <wp:wrapPolygon edited="0">
                <wp:start x="3055" y="0"/>
                <wp:lineTo x="0" y="964"/>
                <wp:lineTo x="0" y="18804"/>
                <wp:lineTo x="12476" y="21214"/>
                <wp:lineTo x="14768" y="21214"/>
                <wp:lineTo x="21388" y="18804"/>
                <wp:lineTo x="21388" y="8679"/>
                <wp:lineTo x="12476" y="7714"/>
                <wp:lineTo x="12985" y="3857"/>
                <wp:lineTo x="9166" y="0"/>
                <wp:lineTo x="3055" y="0"/>
              </wp:wrapPolygon>
            </wp:wrapTight>
            <wp:docPr id="1868908919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08919" name="Image 1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5C2D3" w14:textId="77777777" w:rsidR="00633011" w:rsidRDefault="00633011"/>
    <w:p w14:paraId="7E4D4D1C" w14:textId="77777777" w:rsidR="00B278B1" w:rsidRDefault="00B278B1"/>
    <w:p w14:paraId="29BC96FA" w14:textId="77777777" w:rsidR="00B278B1" w:rsidRDefault="00B278B1"/>
    <w:p w14:paraId="338536F4" w14:textId="77777777" w:rsidR="008F3FA7" w:rsidRDefault="008F3FA7"/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DF6924" w14:paraId="35DA6B1A" w14:textId="77777777" w:rsidTr="004542AB">
        <w:trPr>
          <w:trHeight w:val="406"/>
        </w:trPr>
        <w:tc>
          <w:tcPr>
            <w:tcW w:w="10207" w:type="dxa"/>
            <w:gridSpan w:val="2"/>
            <w:shd w:val="clear" w:color="auto" w:fill="808080" w:themeFill="background1" w:themeFillShade="80"/>
            <w:vAlign w:val="center"/>
          </w:tcPr>
          <w:p w14:paraId="1B556397" w14:textId="57DDC3D7" w:rsidR="00DF6924" w:rsidRPr="00DF6924" w:rsidRDefault="00DF6924" w:rsidP="004542AB">
            <w:pPr>
              <w:jc w:val="center"/>
            </w:pPr>
            <w:r w:rsidRPr="004E2CBB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Pr="004E2CBB">
              <w:rPr>
                <w:b/>
                <w:bCs/>
                <w:color w:val="FFFFFF" w:themeColor="background1"/>
                <w:sz w:val="28"/>
                <w:szCs w:val="28"/>
              </w:rPr>
              <w:t>1 – INFORMATION SUR L’ORGANISM</w:t>
            </w:r>
            <w:r w:rsidR="00271C85" w:rsidRPr="004E2CBB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</w:p>
        </w:tc>
      </w:tr>
      <w:tr w:rsidR="00DF6924" w14:paraId="77BEF23B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74B96B8" w14:textId="3DC809B4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Municipalité :</w:t>
            </w:r>
          </w:p>
        </w:tc>
        <w:tc>
          <w:tcPr>
            <w:tcW w:w="6662" w:type="dxa"/>
            <w:vAlign w:val="center"/>
          </w:tcPr>
          <w:p w14:paraId="49E1D541" w14:textId="77777777" w:rsidR="00DF6924" w:rsidRDefault="00DF6924" w:rsidP="004542AB">
            <w:pPr>
              <w:pStyle w:val="Sansinterligne"/>
            </w:pPr>
          </w:p>
        </w:tc>
      </w:tr>
      <w:tr w:rsidR="00AD559C" w14:paraId="04E394FC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35FB68B" w14:textId="3DED8A1A" w:rsidR="00AD559C" w:rsidRPr="00BE7567" w:rsidRDefault="00AD559C" w:rsidP="00AD559C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Nom de l’organisme</w:t>
            </w:r>
            <w:r>
              <w:rPr>
                <w:sz w:val="24"/>
                <w:szCs w:val="24"/>
              </w:rPr>
              <w:t xml:space="preserve"> ou NEQ valide</w:t>
            </w:r>
            <w:r w:rsidRPr="00BE75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(</w:t>
            </w:r>
            <w:r w:rsidRPr="00BE7567">
              <w:rPr>
                <w:sz w:val="24"/>
                <w:szCs w:val="24"/>
              </w:rPr>
              <w:t>s’il y a lieu</w:t>
            </w:r>
            <w:r>
              <w:rPr>
                <w:sz w:val="24"/>
                <w:szCs w:val="24"/>
              </w:rPr>
              <w:t>)</w:t>
            </w:r>
            <w:r w:rsidR="0046177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39EAEF1A" w14:textId="77777777" w:rsidR="00AD559C" w:rsidRDefault="00AD559C" w:rsidP="00AD559C">
            <w:pPr>
              <w:pStyle w:val="Sansinterligne"/>
            </w:pPr>
          </w:p>
        </w:tc>
      </w:tr>
      <w:tr w:rsidR="00DF6924" w14:paraId="2DCE6654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9D7478A" w14:textId="260B1191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Adresse :</w:t>
            </w:r>
          </w:p>
        </w:tc>
        <w:tc>
          <w:tcPr>
            <w:tcW w:w="6662" w:type="dxa"/>
            <w:vAlign w:val="center"/>
          </w:tcPr>
          <w:p w14:paraId="42E03141" w14:textId="77777777" w:rsidR="00DF6924" w:rsidRDefault="00DF6924" w:rsidP="004542AB">
            <w:pPr>
              <w:pStyle w:val="Sansinterligne"/>
            </w:pPr>
          </w:p>
        </w:tc>
      </w:tr>
      <w:tr w:rsidR="00DF6924" w14:paraId="07BFA6F0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2386494" w14:textId="4D39EC6D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Responsable du projet :</w:t>
            </w:r>
          </w:p>
        </w:tc>
        <w:tc>
          <w:tcPr>
            <w:tcW w:w="6662" w:type="dxa"/>
            <w:vAlign w:val="center"/>
          </w:tcPr>
          <w:p w14:paraId="28776738" w14:textId="77777777" w:rsidR="00DF6924" w:rsidRDefault="00DF6924" w:rsidP="004542AB">
            <w:pPr>
              <w:pStyle w:val="Sansinterligne"/>
            </w:pPr>
          </w:p>
        </w:tc>
      </w:tr>
      <w:tr w:rsidR="00DF6924" w14:paraId="7BE3DB6F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E0EDEE5" w14:textId="418ACED4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Téléphone :</w:t>
            </w:r>
          </w:p>
          <w:p w14:paraId="5E7405A0" w14:textId="3AE05321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Poste :</w:t>
            </w:r>
          </w:p>
        </w:tc>
        <w:tc>
          <w:tcPr>
            <w:tcW w:w="6662" w:type="dxa"/>
            <w:vAlign w:val="center"/>
          </w:tcPr>
          <w:p w14:paraId="2408AD0F" w14:textId="77777777" w:rsidR="00DF6924" w:rsidRDefault="00DF6924" w:rsidP="004542AB">
            <w:pPr>
              <w:pStyle w:val="Sansinterligne"/>
            </w:pPr>
          </w:p>
        </w:tc>
      </w:tr>
      <w:tr w:rsidR="00DF6924" w14:paraId="1D5A9F25" w14:textId="77777777" w:rsidTr="00E40D99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4001926" w14:textId="586FC939" w:rsidR="00DF6924" w:rsidRPr="00BE7567" w:rsidRDefault="00C1287B" w:rsidP="004542AB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Courriel :</w:t>
            </w:r>
          </w:p>
        </w:tc>
        <w:tc>
          <w:tcPr>
            <w:tcW w:w="6662" w:type="dxa"/>
            <w:vAlign w:val="center"/>
          </w:tcPr>
          <w:p w14:paraId="62D19554" w14:textId="77777777" w:rsidR="00DF6924" w:rsidRDefault="00DF6924" w:rsidP="004542AB">
            <w:pPr>
              <w:pStyle w:val="Sansinterligne"/>
            </w:pPr>
          </w:p>
        </w:tc>
      </w:tr>
    </w:tbl>
    <w:p w14:paraId="6E337828" w14:textId="77777777" w:rsidR="00B278B1" w:rsidRDefault="00B278B1"/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268"/>
        <w:gridCol w:w="282"/>
        <w:gridCol w:w="2553"/>
        <w:gridCol w:w="1984"/>
        <w:gridCol w:w="568"/>
        <w:gridCol w:w="2552"/>
      </w:tblGrid>
      <w:tr w:rsidR="00DF6924" w14:paraId="0F6157AF" w14:textId="77777777" w:rsidTr="00323BCC">
        <w:trPr>
          <w:trHeight w:val="408"/>
        </w:trPr>
        <w:tc>
          <w:tcPr>
            <w:tcW w:w="10207" w:type="dxa"/>
            <w:gridSpan w:val="6"/>
            <w:shd w:val="clear" w:color="auto" w:fill="808080" w:themeFill="background1" w:themeFillShade="80"/>
            <w:vAlign w:val="center"/>
          </w:tcPr>
          <w:p w14:paraId="0BDF44DC" w14:textId="5E145E9E" w:rsidR="00DF6924" w:rsidRPr="00DF6924" w:rsidRDefault="00DF6924" w:rsidP="004E2CBB">
            <w:pPr>
              <w:jc w:val="center"/>
              <w:rPr>
                <w:b/>
                <w:bCs/>
                <w:sz w:val="28"/>
                <w:szCs w:val="28"/>
              </w:rPr>
            </w:pP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t>2 – DESCRIPTION DU PROJET</w:t>
            </w:r>
          </w:p>
        </w:tc>
      </w:tr>
      <w:tr w:rsidR="00FA1EE4" w14:paraId="613E93F7" w14:textId="77777777" w:rsidTr="009D38A7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732A28" w14:textId="77777777" w:rsidR="00FA1EE4" w:rsidRPr="00BE7567" w:rsidRDefault="00FA1EE4" w:rsidP="001A2E00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Titre du projet :</w:t>
            </w:r>
          </w:p>
        </w:tc>
        <w:tc>
          <w:tcPr>
            <w:tcW w:w="7939" w:type="dxa"/>
            <w:gridSpan w:val="5"/>
            <w:shd w:val="clear" w:color="auto" w:fill="FFFFFF" w:themeFill="background1"/>
            <w:vAlign w:val="center"/>
          </w:tcPr>
          <w:p w14:paraId="4AF983B5" w14:textId="169104D5" w:rsidR="00FA1EE4" w:rsidRPr="00BE7567" w:rsidRDefault="00FA1EE4" w:rsidP="00BE756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D24526" w14:paraId="28714108" w14:textId="77777777" w:rsidTr="009D38A7">
        <w:trPr>
          <w:trHeight w:val="510"/>
        </w:trPr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14:paraId="45E595D9" w14:textId="77777777" w:rsidR="00D24526" w:rsidRPr="00BE7567" w:rsidRDefault="00D24526" w:rsidP="00BE7567">
            <w:pPr>
              <w:pStyle w:val="Sansinterligne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Montant</w:t>
            </w:r>
            <w:r>
              <w:rPr>
                <w:sz w:val="24"/>
                <w:szCs w:val="24"/>
              </w:rPr>
              <w:t xml:space="preserve"> d</w:t>
            </w:r>
            <w:r w:rsidRPr="00BE7567">
              <w:rPr>
                <w:sz w:val="24"/>
                <w:szCs w:val="24"/>
              </w:rPr>
              <w:t>emandé</w:t>
            </w:r>
            <w:r>
              <w:rPr>
                <w:rStyle w:val="Appelnotedebasdep"/>
                <w:sz w:val="24"/>
                <w:szCs w:val="24"/>
              </w:rPr>
              <w:footnoteReference w:id="1"/>
            </w:r>
            <w:r w:rsidRPr="00BE7567">
              <w:rPr>
                <w:sz w:val="24"/>
                <w:szCs w:val="24"/>
              </w:rPr>
              <w:t> 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B28EE2" w14:textId="77777777" w:rsidR="00D24526" w:rsidRPr="00BE7567" w:rsidRDefault="00D24526" w:rsidP="00BE7567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42040E7" w14:textId="7D40AB5A" w:rsidR="00D24526" w:rsidRPr="00BE7567" w:rsidRDefault="00D24526" w:rsidP="00BE7567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Coût total du projet 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896840" w14:textId="5A994B2B" w:rsidR="00D24526" w:rsidRPr="00BE7567" w:rsidRDefault="00D24526" w:rsidP="00BE756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1A2E00" w14:paraId="251E3C4B" w14:textId="77777777" w:rsidTr="009D38A7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852255" w14:textId="5959A10E" w:rsidR="001A2E00" w:rsidRPr="00BE7567" w:rsidRDefault="001A2E00" w:rsidP="001A2E00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Date de début 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C849BDF" w14:textId="2314F19E" w:rsidR="001A2E00" w:rsidRPr="00BE7567" w:rsidRDefault="001A2E00" w:rsidP="00BE7567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5C8C23" w14:textId="213BB61E" w:rsidR="001A2E00" w:rsidRPr="00BE7567" w:rsidRDefault="001A2E00" w:rsidP="001A2E00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Date de fin :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14:paraId="2582C722" w14:textId="2E213F42" w:rsidR="001A2E00" w:rsidRPr="00BE7567" w:rsidRDefault="001A2E00" w:rsidP="00BE756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9D38A7" w14:paraId="4E73E1E8" w14:textId="77777777" w:rsidTr="002F1A16">
        <w:trPr>
          <w:trHeight w:val="510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5B11A1AA" w14:textId="32A51B0C" w:rsidR="009D38A7" w:rsidRPr="00BE7567" w:rsidRDefault="009D38A7" w:rsidP="002F1A16">
            <w:pPr>
              <w:pStyle w:val="Sansinterligne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Description du projet :</w:t>
            </w:r>
          </w:p>
        </w:tc>
      </w:tr>
      <w:tr w:rsidR="00DF6924" w14:paraId="79DB5E65" w14:textId="77777777" w:rsidTr="009D38A7">
        <w:trPr>
          <w:trHeight w:val="4385"/>
        </w:trPr>
        <w:tc>
          <w:tcPr>
            <w:tcW w:w="10207" w:type="dxa"/>
            <w:gridSpan w:val="6"/>
          </w:tcPr>
          <w:p w14:paraId="7F0EE7B1" w14:textId="69583558" w:rsidR="00F949AA" w:rsidRPr="00C9633E" w:rsidRDefault="00F949AA" w:rsidP="009D38A7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C20CA1" w14:paraId="0FC32F25" w14:textId="77777777" w:rsidTr="00AF3C5D">
        <w:trPr>
          <w:trHeight w:val="408"/>
        </w:trPr>
        <w:tc>
          <w:tcPr>
            <w:tcW w:w="10207" w:type="dxa"/>
            <w:gridSpan w:val="6"/>
            <w:shd w:val="clear" w:color="auto" w:fill="808080" w:themeFill="background1" w:themeFillShade="80"/>
            <w:vAlign w:val="center"/>
          </w:tcPr>
          <w:p w14:paraId="7603EDB5" w14:textId="71AE1671" w:rsidR="00C20CA1" w:rsidRPr="00DF6924" w:rsidRDefault="00C20CA1" w:rsidP="00AF3C5D">
            <w:pPr>
              <w:jc w:val="center"/>
              <w:rPr>
                <w:b/>
                <w:bCs/>
                <w:sz w:val="28"/>
                <w:szCs w:val="28"/>
              </w:rPr>
            </w:pP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r w:rsidR="00037EA8">
              <w:rPr>
                <w:b/>
                <w:bCs/>
                <w:color w:val="FFFFFF" w:themeColor="background1"/>
                <w:sz w:val="28"/>
                <w:szCs w:val="28"/>
              </w:rPr>
              <w:t>CRITÈRES D’ADMISSIBILITÉ</w:t>
            </w:r>
          </w:p>
        </w:tc>
      </w:tr>
      <w:tr w:rsidR="00BA5958" w14:paraId="5335BB93" w14:textId="77777777" w:rsidTr="00B42009">
        <w:trPr>
          <w:trHeight w:val="272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616DFAA7" w14:textId="721C4D97" w:rsidR="00BA5958" w:rsidRPr="008E2315" w:rsidRDefault="00EE5A05" w:rsidP="00392E1F">
            <w:pPr>
              <w:pStyle w:val="Sansinterligne"/>
            </w:pPr>
            <w:r>
              <w:t>Concordance avec le cadre de vitalisation</w:t>
            </w:r>
          </w:p>
        </w:tc>
      </w:tr>
      <w:tr w:rsidR="00C23B36" w14:paraId="7C261DC7" w14:textId="77777777" w:rsidTr="00C23B36">
        <w:trPr>
          <w:trHeight w:val="272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69A1B83E" w14:textId="7D85C3E7" w:rsidR="00C23B36" w:rsidRPr="00C23B36" w:rsidRDefault="00701336" w:rsidP="00392E1F">
            <w:pPr>
              <w:pStyle w:val="Sansinterligne"/>
              <w:rPr>
                <w:i/>
                <w:iCs/>
                <w:sz w:val="20"/>
                <w:szCs w:val="20"/>
              </w:rPr>
            </w:pPr>
            <w:r w:rsidRPr="00701336">
              <w:rPr>
                <w:i/>
                <w:iCs/>
                <w:sz w:val="20"/>
                <w:szCs w:val="20"/>
              </w:rPr>
              <w:t>L</w:t>
            </w:r>
            <w:r w:rsidR="0046177D">
              <w:rPr>
                <w:i/>
                <w:iCs/>
                <w:sz w:val="20"/>
                <w:szCs w:val="20"/>
              </w:rPr>
              <w:t>’</w:t>
            </w:r>
            <w:r w:rsidRPr="00701336">
              <w:rPr>
                <w:i/>
                <w:iCs/>
                <w:sz w:val="20"/>
                <w:szCs w:val="20"/>
              </w:rPr>
              <w:t>alignement sur les objectifs de revitalisation économique, sociale et démographique des municipalités visées, ainsi que l</w:t>
            </w:r>
            <w:r w:rsidR="0046177D">
              <w:rPr>
                <w:i/>
                <w:iCs/>
                <w:sz w:val="20"/>
                <w:szCs w:val="20"/>
              </w:rPr>
              <w:t>’</w:t>
            </w:r>
            <w:r w:rsidRPr="00701336">
              <w:rPr>
                <w:i/>
                <w:iCs/>
                <w:sz w:val="20"/>
                <w:szCs w:val="20"/>
              </w:rPr>
              <w:t>adéquation avec les axes de vitalisation définis.</w:t>
            </w:r>
          </w:p>
        </w:tc>
      </w:tr>
      <w:tr w:rsidR="00701336" w14:paraId="3A8A92DE" w14:textId="77777777" w:rsidTr="00C57F09">
        <w:trPr>
          <w:trHeight w:val="5877"/>
        </w:trPr>
        <w:tc>
          <w:tcPr>
            <w:tcW w:w="10207" w:type="dxa"/>
            <w:gridSpan w:val="6"/>
            <w:shd w:val="clear" w:color="auto" w:fill="auto"/>
          </w:tcPr>
          <w:p w14:paraId="53E95C66" w14:textId="77777777" w:rsidR="00701336" w:rsidRPr="007B606D" w:rsidRDefault="00701336" w:rsidP="00701336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01336" w14:paraId="0D43247C" w14:textId="77777777" w:rsidTr="00B42009"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31E730AD" w14:textId="4DEA6C14" w:rsidR="00701336" w:rsidRPr="00392E1F" w:rsidRDefault="00701336" w:rsidP="00701336">
            <w:pPr>
              <w:pStyle w:val="Sansinterligne"/>
            </w:pPr>
            <w:r w:rsidRPr="00C25C4D">
              <w:t xml:space="preserve">Impact sur la municipalité </w:t>
            </w:r>
          </w:p>
        </w:tc>
      </w:tr>
      <w:tr w:rsidR="00701336" w:rsidRPr="008E2315" w14:paraId="65F42EE4" w14:textId="77777777" w:rsidTr="008E2315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4F7C1310" w14:textId="7AD37659" w:rsidR="00701336" w:rsidRPr="008E2315" w:rsidRDefault="00701336" w:rsidP="00701336">
            <w:pPr>
              <w:pStyle w:val="Sansinterligne"/>
              <w:rPr>
                <w:i/>
                <w:iCs/>
                <w:sz w:val="20"/>
                <w:szCs w:val="20"/>
              </w:rPr>
            </w:pPr>
            <w:r w:rsidRPr="008E2315">
              <w:rPr>
                <w:i/>
                <w:iCs/>
                <w:sz w:val="20"/>
                <w:szCs w:val="20"/>
              </w:rPr>
              <w:t xml:space="preserve">La mesure des retombées positives du projet sur la communauté locale, visant à procurer des avantages durables et significatifs. </w:t>
            </w:r>
          </w:p>
        </w:tc>
      </w:tr>
      <w:tr w:rsidR="00701336" w14:paraId="5A4D6C59" w14:textId="77777777" w:rsidTr="00D72537">
        <w:trPr>
          <w:trHeight w:val="6015"/>
        </w:trPr>
        <w:tc>
          <w:tcPr>
            <w:tcW w:w="10207" w:type="dxa"/>
            <w:gridSpan w:val="6"/>
            <w:shd w:val="clear" w:color="auto" w:fill="auto"/>
          </w:tcPr>
          <w:p w14:paraId="09F01474" w14:textId="77777777" w:rsidR="00701336" w:rsidRPr="007B606D" w:rsidRDefault="00701336" w:rsidP="00701336">
            <w:pPr>
              <w:pStyle w:val="Sansinterligne"/>
            </w:pPr>
          </w:p>
        </w:tc>
      </w:tr>
      <w:tr w:rsidR="00C57F09" w14:paraId="72073940" w14:textId="77777777" w:rsidTr="00AF3C5D"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17E61D85" w14:textId="4909AD7C" w:rsidR="00C57F09" w:rsidRPr="00392E1F" w:rsidRDefault="00C57F09" w:rsidP="00AF3C5D">
            <w:pPr>
              <w:pStyle w:val="Sansinterligne"/>
            </w:pPr>
            <w:r>
              <w:lastRenderedPageBreak/>
              <w:t>Gouvernance</w:t>
            </w:r>
          </w:p>
        </w:tc>
      </w:tr>
      <w:tr w:rsidR="00C57F09" w:rsidRPr="00E500AC" w14:paraId="0DD50155" w14:textId="77777777" w:rsidTr="00E500AC">
        <w:trPr>
          <w:trHeight w:val="296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788B29F1" w14:textId="69CC317A" w:rsidR="00C57F09" w:rsidRPr="00C57F09" w:rsidRDefault="00E500AC" w:rsidP="00E500AC">
            <w:pPr>
              <w:pStyle w:val="Sansinterligne"/>
              <w:rPr>
                <w:i/>
                <w:iCs/>
                <w:sz w:val="20"/>
                <w:szCs w:val="20"/>
              </w:rPr>
            </w:pPr>
            <w:r w:rsidRPr="00E500AC">
              <w:rPr>
                <w:i/>
                <w:iCs/>
                <w:sz w:val="20"/>
                <w:szCs w:val="20"/>
              </w:rPr>
              <w:t>Décrivez comment votre organisation dirigera et gérera le projet</w:t>
            </w:r>
            <w:r w:rsidR="00A15DA7">
              <w:rPr>
                <w:i/>
                <w:iCs/>
                <w:sz w:val="20"/>
                <w:szCs w:val="20"/>
              </w:rPr>
              <w:t xml:space="preserve"> et q</w:t>
            </w:r>
            <w:r w:rsidRPr="00E500AC">
              <w:rPr>
                <w:i/>
                <w:iCs/>
                <w:sz w:val="20"/>
                <w:szCs w:val="20"/>
              </w:rPr>
              <w:t>ui en sera responsable.</w:t>
            </w:r>
          </w:p>
        </w:tc>
      </w:tr>
      <w:tr w:rsidR="00C57F09" w14:paraId="5540C44E" w14:textId="77777777" w:rsidTr="00C9633E">
        <w:trPr>
          <w:trHeight w:val="2540"/>
        </w:trPr>
        <w:tc>
          <w:tcPr>
            <w:tcW w:w="10207" w:type="dxa"/>
            <w:gridSpan w:val="6"/>
            <w:shd w:val="clear" w:color="auto" w:fill="auto"/>
          </w:tcPr>
          <w:p w14:paraId="42D3DFE2" w14:textId="77777777" w:rsidR="00C57F09" w:rsidRPr="008E2315" w:rsidRDefault="00C57F09" w:rsidP="00701336">
            <w:pPr>
              <w:pStyle w:val="Sansinterligne"/>
              <w:rPr>
                <w:i/>
                <w:iCs/>
                <w:sz w:val="20"/>
                <w:szCs w:val="20"/>
              </w:rPr>
            </w:pPr>
          </w:p>
        </w:tc>
      </w:tr>
    </w:tbl>
    <w:p w14:paraId="24F50C8D" w14:textId="77777777" w:rsidR="001D6F25" w:rsidRDefault="001D6F25" w:rsidP="00E54C86">
      <w:pPr>
        <w:pStyle w:val="Sansinterligne"/>
        <w:spacing w:line="276" w:lineRule="auto"/>
        <w:ind w:left="-284"/>
        <w:rPr>
          <w:i/>
          <w:iCs/>
        </w:rPr>
      </w:pPr>
    </w:p>
    <w:p w14:paraId="7578672B" w14:textId="67AB65E8" w:rsidR="00B278B1" w:rsidRDefault="00B278B1" w:rsidP="00E54C86">
      <w:pPr>
        <w:pStyle w:val="Sansinterligne"/>
        <w:spacing w:line="276" w:lineRule="auto"/>
        <w:ind w:left="-284"/>
        <w:rPr>
          <w:i/>
          <w:iCs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6380"/>
        <w:gridCol w:w="1913"/>
        <w:gridCol w:w="1914"/>
      </w:tblGrid>
      <w:tr w:rsidR="001D6F25" w14:paraId="17FA0F35" w14:textId="77777777" w:rsidTr="001D6F25">
        <w:trPr>
          <w:trHeight w:val="408"/>
        </w:trPr>
        <w:tc>
          <w:tcPr>
            <w:tcW w:w="10207" w:type="dxa"/>
            <w:gridSpan w:val="3"/>
            <w:shd w:val="clear" w:color="auto" w:fill="808080" w:themeFill="background1" w:themeFillShade="80"/>
            <w:vAlign w:val="center"/>
          </w:tcPr>
          <w:p w14:paraId="2741878E" w14:textId="193DDE46" w:rsidR="001D6F25" w:rsidRPr="00DE134D" w:rsidRDefault="001D6F25" w:rsidP="00AF3C5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ÉCHÉANCIERS DU PROJET</w:t>
            </w:r>
          </w:p>
        </w:tc>
      </w:tr>
      <w:tr w:rsidR="00C9633E" w:rsidRPr="001D6F25" w14:paraId="560C42DF" w14:textId="77777777" w:rsidTr="00C9633E">
        <w:trPr>
          <w:trHeight w:val="610"/>
        </w:trPr>
        <w:tc>
          <w:tcPr>
            <w:tcW w:w="6380" w:type="dxa"/>
            <w:shd w:val="clear" w:color="auto" w:fill="D9D9D9" w:themeFill="background1" w:themeFillShade="D9"/>
            <w:vAlign w:val="center"/>
          </w:tcPr>
          <w:p w14:paraId="3C3570F0" w14:textId="3E504B53" w:rsidR="00C9633E" w:rsidRPr="001D6F25" w:rsidRDefault="00C9633E" w:rsidP="001D6F25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des étapes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521655F7" w14:textId="77777777" w:rsidR="00C9633E" w:rsidRPr="001D6F25" w:rsidRDefault="00C9633E" w:rsidP="001D6F25">
            <w:pPr>
              <w:pStyle w:val="Sansinterligne"/>
              <w:jc w:val="center"/>
              <w:rPr>
                <w:sz w:val="24"/>
                <w:szCs w:val="24"/>
              </w:rPr>
            </w:pPr>
            <w:r w:rsidRPr="001D6F25">
              <w:rPr>
                <w:sz w:val="24"/>
                <w:szCs w:val="24"/>
              </w:rPr>
              <w:t>Date de début</w:t>
            </w:r>
          </w:p>
          <w:p w14:paraId="693A836C" w14:textId="1E8C67FA" w:rsidR="00C9633E" w:rsidRPr="001D6F25" w:rsidRDefault="00C9633E" w:rsidP="001D6F25">
            <w:pPr>
              <w:pStyle w:val="Sansinterligne"/>
              <w:jc w:val="center"/>
              <w:rPr>
                <w:sz w:val="24"/>
                <w:szCs w:val="24"/>
              </w:rPr>
            </w:pPr>
            <w:r w:rsidRPr="001D6F25">
              <w:rPr>
                <w:i/>
                <w:iCs/>
                <w:sz w:val="20"/>
                <w:szCs w:val="20"/>
              </w:rPr>
              <w:t>(AAAA-MM-JJ)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6A978B34" w14:textId="77777777" w:rsidR="00C9633E" w:rsidRPr="001D6F25" w:rsidRDefault="00C9633E" w:rsidP="001D6F25">
            <w:pPr>
              <w:pStyle w:val="Sansinterligne"/>
              <w:jc w:val="center"/>
              <w:rPr>
                <w:sz w:val="24"/>
                <w:szCs w:val="24"/>
              </w:rPr>
            </w:pPr>
            <w:r w:rsidRPr="001D6F25">
              <w:rPr>
                <w:sz w:val="24"/>
                <w:szCs w:val="24"/>
              </w:rPr>
              <w:t>Date de fin</w:t>
            </w:r>
          </w:p>
          <w:p w14:paraId="04D0B715" w14:textId="52C42A53" w:rsidR="00C9633E" w:rsidRPr="001D6F25" w:rsidRDefault="00C9633E" w:rsidP="001D6F25">
            <w:pPr>
              <w:pStyle w:val="Sansinterligne"/>
              <w:jc w:val="center"/>
              <w:rPr>
                <w:i/>
                <w:iCs/>
                <w:sz w:val="24"/>
                <w:szCs w:val="24"/>
              </w:rPr>
            </w:pPr>
            <w:r w:rsidRPr="001D6F25">
              <w:rPr>
                <w:i/>
                <w:iCs/>
                <w:sz w:val="20"/>
                <w:szCs w:val="20"/>
              </w:rPr>
              <w:t>(AAAA-MM-JJ)</w:t>
            </w:r>
          </w:p>
        </w:tc>
      </w:tr>
      <w:tr w:rsidR="00C9633E" w:rsidRPr="001D6F25" w14:paraId="3C984A8B" w14:textId="77777777" w:rsidTr="00C9633E">
        <w:trPr>
          <w:trHeight w:val="845"/>
        </w:trPr>
        <w:tc>
          <w:tcPr>
            <w:tcW w:w="6380" w:type="dxa"/>
          </w:tcPr>
          <w:p w14:paraId="37FAF12B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3102E2BA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56C0C6D2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68B636BC" w14:textId="77777777" w:rsidTr="00C9633E">
        <w:trPr>
          <w:trHeight w:val="845"/>
        </w:trPr>
        <w:tc>
          <w:tcPr>
            <w:tcW w:w="6380" w:type="dxa"/>
          </w:tcPr>
          <w:p w14:paraId="403CE3C8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7AFB3E7A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1398D1D3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2D1E5FF1" w14:textId="77777777" w:rsidTr="00C9633E">
        <w:trPr>
          <w:trHeight w:val="845"/>
        </w:trPr>
        <w:tc>
          <w:tcPr>
            <w:tcW w:w="6380" w:type="dxa"/>
          </w:tcPr>
          <w:p w14:paraId="0C6C8E81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3BA3B053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11B0223E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48979F8C" w14:textId="77777777" w:rsidTr="00C9633E">
        <w:trPr>
          <w:trHeight w:val="845"/>
        </w:trPr>
        <w:tc>
          <w:tcPr>
            <w:tcW w:w="6380" w:type="dxa"/>
          </w:tcPr>
          <w:p w14:paraId="2E112B52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63B7BAE9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1A8A597C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5997B948" w14:textId="77777777" w:rsidTr="00C9633E">
        <w:trPr>
          <w:trHeight w:val="845"/>
        </w:trPr>
        <w:tc>
          <w:tcPr>
            <w:tcW w:w="6380" w:type="dxa"/>
          </w:tcPr>
          <w:p w14:paraId="4286C84D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47BF0FDC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07D03541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69537675" w14:textId="77777777" w:rsidTr="00C9633E">
        <w:trPr>
          <w:trHeight w:val="845"/>
        </w:trPr>
        <w:tc>
          <w:tcPr>
            <w:tcW w:w="6380" w:type="dxa"/>
          </w:tcPr>
          <w:p w14:paraId="72D01AB0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349CC388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7D05F9F7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170BF251" w14:textId="77777777" w:rsidTr="00C9633E">
        <w:trPr>
          <w:trHeight w:val="845"/>
        </w:trPr>
        <w:tc>
          <w:tcPr>
            <w:tcW w:w="6380" w:type="dxa"/>
          </w:tcPr>
          <w:p w14:paraId="546A6D72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11F581D0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1281C269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1B14199A" w14:textId="77777777" w:rsidTr="00C9633E">
        <w:trPr>
          <w:trHeight w:val="845"/>
        </w:trPr>
        <w:tc>
          <w:tcPr>
            <w:tcW w:w="6380" w:type="dxa"/>
          </w:tcPr>
          <w:p w14:paraId="48300AD7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761CBDD5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47AB8B84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0CC2E7EB" w14:textId="77777777" w:rsidTr="00C9633E">
        <w:trPr>
          <w:trHeight w:val="845"/>
        </w:trPr>
        <w:tc>
          <w:tcPr>
            <w:tcW w:w="6380" w:type="dxa"/>
          </w:tcPr>
          <w:p w14:paraId="784544D8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146F0E7A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038B297A" w14:textId="77777777" w:rsidR="00C9633E" w:rsidRPr="001D6F25" w:rsidRDefault="00C9633E" w:rsidP="001D6F25">
            <w:pPr>
              <w:jc w:val="center"/>
            </w:pPr>
          </w:p>
        </w:tc>
      </w:tr>
      <w:tr w:rsidR="00C9633E" w:rsidRPr="001D6F25" w14:paraId="2A22DD1D" w14:textId="77777777" w:rsidTr="00C9633E">
        <w:trPr>
          <w:trHeight w:val="845"/>
        </w:trPr>
        <w:tc>
          <w:tcPr>
            <w:tcW w:w="6380" w:type="dxa"/>
          </w:tcPr>
          <w:p w14:paraId="6033D51F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3" w:type="dxa"/>
          </w:tcPr>
          <w:p w14:paraId="3F83F4C8" w14:textId="77777777" w:rsidR="00C9633E" w:rsidRPr="001D6F25" w:rsidRDefault="00C9633E" w:rsidP="001D6F25">
            <w:pPr>
              <w:jc w:val="center"/>
            </w:pPr>
          </w:p>
        </w:tc>
        <w:tc>
          <w:tcPr>
            <w:tcW w:w="1914" w:type="dxa"/>
          </w:tcPr>
          <w:p w14:paraId="4452736C" w14:textId="77777777" w:rsidR="00C9633E" w:rsidRPr="001D6F25" w:rsidRDefault="00C9633E" w:rsidP="001D6F25">
            <w:pPr>
              <w:jc w:val="center"/>
            </w:pPr>
          </w:p>
        </w:tc>
      </w:tr>
    </w:tbl>
    <w:p w14:paraId="01E6EE78" w14:textId="5399BFA5" w:rsidR="00FC31E5" w:rsidRDefault="001D6F25" w:rsidP="00FC31E5">
      <w:pPr>
        <w:pStyle w:val="Sansinterligne"/>
        <w:spacing w:line="276" w:lineRule="auto"/>
        <w:ind w:left="-284"/>
        <w:rPr>
          <w:i/>
          <w:iCs/>
        </w:rPr>
      </w:pPr>
      <w:r w:rsidRPr="00E54C86">
        <w:rPr>
          <w:i/>
          <w:iCs/>
        </w:rPr>
        <w:t>*Si vous le désirez, vous pouvez fournir un document annexé pour détailler les étapes</w:t>
      </w:r>
    </w:p>
    <w:p w14:paraId="32B36473" w14:textId="77777777" w:rsidR="00FC31E5" w:rsidRDefault="00FC31E5" w:rsidP="00FC31E5">
      <w:pPr>
        <w:pStyle w:val="Sansinterligne"/>
        <w:spacing w:line="276" w:lineRule="auto"/>
        <w:ind w:left="-284"/>
        <w:rPr>
          <w:i/>
          <w:iCs/>
        </w:rPr>
      </w:pPr>
    </w:p>
    <w:tbl>
      <w:tblPr>
        <w:tblStyle w:val="Grilledutableau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CB7129" w:rsidRPr="00FB70DC" w14:paraId="6EB48C84" w14:textId="77777777" w:rsidTr="00AD280F">
        <w:trPr>
          <w:trHeight w:val="408"/>
        </w:trPr>
        <w:tc>
          <w:tcPr>
            <w:tcW w:w="10207" w:type="dxa"/>
            <w:shd w:val="clear" w:color="auto" w:fill="808080" w:themeFill="background1" w:themeFillShade="80"/>
            <w:vAlign w:val="center"/>
          </w:tcPr>
          <w:p w14:paraId="04F9656C" w14:textId="08C17F94" w:rsidR="00CB7129" w:rsidRPr="00DE134D" w:rsidRDefault="00CB7129" w:rsidP="007B681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="00984247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DOCUMENTS À ANNEXER</w:t>
            </w:r>
          </w:p>
        </w:tc>
      </w:tr>
      <w:tr w:rsidR="00CB7129" w:rsidRPr="00FB70DC" w14:paraId="0BA7EFFF" w14:textId="77777777" w:rsidTr="00AD280F">
        <w:trPr>
          <w:trHeight w:val="567"/>
        </w:trPr>
        <w:tc>
          <w:tcPr>
            <w:tcW w:w="10207" w:type="dxa"/>
            <w:shd w:val="clear" w:color="auto" w:fill="auto"/>
            <w:vAlign w:val="center"/>
          </w:tcPr>
          <w:p w14:paraId="1ADF82C1" w14:textId="52D20064" w:rsidR="00CB7129" w:rsidRPr="007B6817" w:rsidRDefault="001D4482" w:rsidP="00B5707F">
            <w:pPr>
              <w:pStyle w:val="Sansinterligne"/>
              <w:numPr>
                <w:ilvl w:val="0"/>
                <w:numId w:val="3"/>
              </w:numPr>
              <w:ind w:left="747" w:hanging="567"/>
              <w:rPr>
                <w:sz w:val="24"/>
                <w:szCs w:val="24"/>
              </w:rPr>
            </w:pPr>
            <w:r w:rsidRPr="001D4482">
              <w:rPr>
                <w:sz w:val="24"/>
                <w:szCs w:val="24"/>
              </w:rPr>
              <w:t>Résolution du conseil municipal appuyant le dépôt du projet</w:t>
            </w:r>
          </w:p>
        </w:tc>
      </w:tr>
      <w:tr w:rsidR="00CB7129" w:rsidRPr="00FB70DC" w14:paraId="62C127D4" w14:textId="77777777" w:rsidTr="00AD280F">
        <w:trPr>
          <w:trHeight w:val="567"/>
        </w:trPr>
        <w:tc>
          <w:tcPr>
            <w:tcW w:w="10207" w:type="dxa"/>
            <w:shd w:val="clear" w:color="auto" w:fill="auto"/>
            <w:vAlign w:val="center"/>
          </w:tcPr>
          <w:p w14:paraId="4F1E9183" w14:textId="625A6EC3" w:rsidR="00CB7129" w:rsidRPr="007B6817" w:rsidRDefault="00CB7129" w:rsidP="00B5707F">
            <w:pPr>
              <w:pStyle w:val="Sansinterligne"/>
              <w:numPr>
                <w:ilvl w:val="0"/>
                <w:numId w:val="3"/>
              </w:numPr>
              <w:ind w:left="747" w:hanging="567"/>
              <w:rPr>
                <w:sz w:val="24"/>
                <w:szCs w:val="24"/>
              </w:rPr>
            </w:pPr>
            <w:r w:rsidRPr="007B6817">
              <w:rPr>
                <w:sz w:val="24"/>
                <w:szCs w:val="24"/>
              </w:rPr>
              <w:t>Montage financier sous forme de fichier Excel</w:t>
            </w:r>
          </w:p>
        </w:tc>
      </w:tr>
      <w:tr w:rsidR="00CB7129" w:rsidRPr="00FB70DC" w14:paraId="4A3D55F3" w14:textId="77777777" w:rsidTr="00AD280F">
        <w:trPr>
          <w:trHeight w:val="567"/>
        </w:trPr>
        <w:tc>
          <w:tcPr>
            <w:tcW w:w="10207" w:type="dxa"/>
            <w:shd w:val="clear" w:color="auto" w:fill="auto"/>
            <w:vAlign w:val="center"/>
          </w:tcPr>
          <w:p w14:paraId="2619E39A" w14:textId="27505A33" w:rsidR="0052450B" w:rsidRPr="0052450B" w:rsidRDefault="00CB7129" w:rsidP="0052450B">
            <w:pPr>
              <w:pStyle w:val="Sansinterligne"/>
              <w:numPr>
                <w:ilvl w:val="0"/>
                <w:numId w:val="3"/>
              </w:numPr>
              <w:ind w:left="747" w:hanging="567"/>
              <w:rPr>
                <w:sz w:val="24"/>
                <w:szCs w:val="24"/>
              </w:rPr>
            </w:pPr>
            <w:r w:rsidRPr="007B6817">
              <w:rPr>
                <w:sz w:val="24"/>
                <w:szCs w:val="24"/>
              </w:rPr>
              <w:t>Soumissions pour la mise en œuvre du projet</w:t>
            </w:r>
          </w:p>
        </w:tc>
      </w:tr>
      <w:tr w:rsidR="00CB7129" w:rsidRPr="00FB70DC" w14:paraId="02BA5CDE" w14:textId="77777777" w:rsidTr="00AD280F">
        <w:trPr>
          <w:trHeight w:val="567"/>
        </w:trPr>
        <w:tc>
          <w:tcPr>
            <w:tcW w:w="10207" w:type="dxa"/>
            <w:shd w:val="clear" w:color="auto" w:fill="auto"/>
            <w:vAlign w:val="center"/>
          </w:tcPr>
          <w:p w14:paraId="3C8984D9" w14:textId="41583662" w:rsidR="00CB7129" w:rsidRPr="007B6817" w:rsidRDefault="00CB7129" w:rsidP="00B5707F">
            <w:pPr>
              <w:pStyle w:val="Sansinterligne"/>
              <w:numPr>
                <w:ilvl w:val="0"/>
                <w:numId w:val="3"/>
              </w:numPr>
              <w:ind w:left="747" w:hanging="567"/>
              <w:rPr>
                <w:sz w:val="24"/>
                <w:szCs w:val="24"/>
              </w:rPr>
            </w:pPr>
            <w:r w:rsidRPr="007B6817">
              <w:rPr>
                <w:sz w:val="24"/>
                <w:szCs w:val="24"/>
              </w:rPr>
              <w:t>Tout document pertinent pour la réalisation de ce projet</w:t>
            </w:r>
          </w:p>
        </w:tc>
      </w:tr>
    </w:tbl>
    <w:p w14:paraId="320A9118" w14:textId="442D195C" w:rsidR="00A37897" w:rsidRDefault="00A37897"/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B70DC" w:rsidRPr="00FB70DC" w14:paraId="5A184370" w14:textId="77777777" w:rsidTr="00323BCC">
        <w:trPr>
          <w:trHeight w:val="408"/>
        </w:trPr>
        <w:tc>
          <w:tcPr>
            <w:tcW w:w="10207" w:type="dxa"/>
            <w:shd w:val="clear" w:color="auto" w:fill="808080" w:themeFill="background1" w:themeFillShade="80"/>
            <w:vAlign w:val="center"/>
          </w:tcPr>
          <w:p w14:paraId="58629C6F" w14:textId="22A07020" w:rsidR="00FB70DC" w:rsidRPr="00DE134D" w:rsidRDefault="00FB70DC" w:rsidP="00011B7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46177D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="00550BBF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DE13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DÉCLARATION</w:t>
            </w:r>
          </w:p>
        </w:tc>
      </w:tr>
      <w:tr w:rsidR="00FB70DC" w:rsidRPr="00FB70DC" w14:paraId="59746798" w14:textId="77777777" w:rsidTr="00323BCC">
        <w:tc>
          <w:tcPr>
            <w:tcW w:w="10207" w:type="dxa"/>
            <w:shd w:val="clear" w:color="auto" w:fill="auto"/>
          </w:tcPr>
          <w:p w14:paraId="09D2C6FE" w14:textId="77777777" w:rsidR="00FB70DC" w:rsidRPr="009C6500" w:rsidRDefault="00FB70DC" w:rsidP="009C6500">
            <w:pPr>
              <w:pStyle w:val="Sansinterligne"/>
              <w:rPr>
                <w:sz w:val="24"/>
                <w:szCs w:val="24"/>
              </w:rPr>
            </w:pPr>
          </w:p>
          <w:p w14:paraId="14E9C563" w14:textId="3F0EB96D" w:rsidR="00FB70DC" w:rsidRPr="009C6500" w:rsidRDefault="00B43012" w:rsidP="009C6500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BE117" wp14:editId="24DE5E76">
                      <wp:simplePos x="0" y="0"/>
                      <wp:positionH relativeFrom="column">
                        <wp:posOffset>2161263</wp:posOffset>
                      </wp:positionH>
                      <wp:positionV relativeFrom="paragraph">
                        <wp:posOffset>143289</wp:posOffset>
                      </wp:positionV>
                      <wp:extent cx="1494845" cy="228600"/>
                      <wp:effectExtent l="0" t="0" r="0" b="0"/>
                      <wp:wrapNone/>
                      <wp:docPr id="13324004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8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0FCDD" w14:textId="6C7506D9" w:rsidR="00B43012" w:rsidRPr="00B43012" w:rsidRDefault="00B43012" w:rsidP="00B43012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  <w:r w:rsidRPr="00B43012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  <w:t>(NOM EN LETTRE</w:t>
                                  </w:r>
                                  <w:r w:rsidR="00A37A0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  <w:t>S</w:t>
                                  </w:r>
                                  <w:r w:rsidRPr="00B43012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  <w:t xml:space="preserve"> MOUL</w:t>
                                  </w:r>
                                  <w:r w:rsidR="00A37A0D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  <w:t>ÉES</w:t>
                                  </w:r>
                                  <w:r w:rsidRPr="00B43012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  <w:lang w:val="en-C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BE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70.2pt;margin-top:11.3pt;width:117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" filled="f" stroked="f" strokeweight=".5pt">
                      <v:textbox>
                        <w:txbxContent>
                          <w:p w14:paraId="1840FCDD" w14:textId="6C7506D9" w:rsidR="00B43012" w:rsidRPr="00B43012" w:rsidRDefault="00B43012" w:rsidP="00B43012">
                            <w:p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43012"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  <w:t>(NOM EN LETTRE</w:t>
                            </w:r>
                            <w:r w:rsidR="00A37A0D"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  <w:t>S</w:t>
                            </w:r>
                            <w:r w:rsidRPr="00B43012"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  <w:t xml:space="preserve"> MOUL</w:t>
                            </w:r>
                            <w:r w:rsidR="00A37A0D"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  <w:t>ÉES</w:t>
                            </w:r>
                            <w:r w:rsidRPr="00B43012">
                              <w:rPr>
                                <w:i/>
                                <w:iCs/>
                                <w:sz w:val="16"/>
                                <w:szCs w:val="16"/>
                                <w:lang w:val="en-C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0DC" w:rsidRPr="009C6500">
              <w:rPr>
                <w:sz w:val="24"/>
                <w:szCs w:val="24"/>
              </w:rPr>
              <w:t>Je soussigné</w:t>
            </w:r>
            <w:r w:rsidR="00E25430">
              <w:rPr>
                <w:sz w:val="24"/>
                <w:szCs w:val="24"/>
              </w:rPr>
              <w:t>(e)</w:t>
            </w:r>
            <w:r w:rsidR="00FB70DC" w:rsidRPr="009C6500">
              <w:rPr>
                <w:sz w:val="24"/>
                <w:szCs w:val="24"/>
              </w:rPr>
              <w:t>, _________________________________________________, confirme que :</w:t>
            </w:r>
          </w:p>
          <w:p w14:paraId="19FC5408" w14:textId="19B2A946" w:rsidR="00FB70DC" w:rsidRPr="009C6500" w:rsidRDefault="00F3063B" w:rsidP="00F3063B">
            <w:pPr>
              <w:pStyle w:val="Sansinterligne"/>
              <w:tabs>
                <w:tab w:val="left" w:pos="4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D3429">
              <w:rPr>
                <w:sz w:val="24"/>
                <w:szCs w:val="24"/>
              </w:rPr>
              <w:t xml:space="preserve">       </w:t>
            </w:r>
          </w:p>
          <w:p w14:paraId="20F05A51" w14:textId="13FC3897" w:rsidR="00BD671C" w:rsidRPr="00BD671C" w:rsidRDefault="00BD671C" w:rsidP="00BD671C">
            <w:pPr>
              <w:pStyle w:val="Sansinterlign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BD671C">
              <w:rPr>
                <w:sz w:val="24"/>
                <w:szCs w:val="24"/>
              </w:rPr>
              <w:t>Les renseignements fournis dans cette demande ainsi que les documents annexés sont complets et véridiques</w:t>
            </w:r>
            <w:r w:rsidR="00147B40">
              <w:rPr>
                <w:sz w:val="24"/>
                <w:szCs w:val="24"/>
              </w:rPr>
              <w:t> </w:t>
            </w:r>
            <w:r>
              <w:rPr>
                <w:sz w:val="24"/>
                <w:szCs w:val="24"/>
              </w:rPr>
              <w:t>;</w:t>
            </w:r>
          </w:p>
          <w:p w14:paraId="3FC59B7C" w14:textId="4E13B147" w:rsidR="00BD671C" w:rsidRPr="00BD671C" w:rsidRDefault="00BD671C" w:rsidP="00BD671C">
            <w:pPr>
              <w:pStyle w:val="Sansinterlign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BD671C">
              <w:rPr>
                <w:sz w:val="24"/>
                <w:szCs w:val="24"/>
              </w:rPr>
              <w:t xml:space="preserve">Les règles et </w:t>
            </w:r>
            <w:r w:rsidR="00F87B7F">
              <w:rPr>
                <w:sz w:val="24"/>
                <w:szCs w:val="24"/>
              </w:rPr>
              <w:t xml:space="preserve">les </w:t>
            </w:r>
            <w:r w:rsidRPr="00BD671C">
              <w:rPr>
                <w:sz w:val="24"/>
                <w:szCs w:val="24"/>
              </w:rPr>
              <w:t xml:space="preserve">modalités du </w:t>
            </w:r>
            <w:r w:rsidR="00550BBF">
              <w:rPr>
                <w:sz w:val="24"/>
                <w:szCs w:val="24"/>
              </w:rPr>
              <w:t xml:space="preserve">cadre de vitalisation </w:t>
            </w:r>
            <w:r w:rsidRPr="00BD671C">
              <w:rPr>
                <w:sz w:val="24"/>
                <w:szCs w:val="24"/>
              </w:rPr>
              <w:t>ont été consultées et prises en compte</w:t>
            </w:r>
            <w:r w:rsidR="00147B40">
              <w:rPr>
                <w:sz w:val="24"/>
                <w:szCs w:val="24"/>
              </w:rPr>
              <w:t> </w:t>
            </w:r>
            <w:r>
              <w:rPr>
                <w:sz w:val="24"/>
                <w:szCs w:val="24"/>
              </w:rPr>
              <w:t>;</w:t>
            </w:r>
          </w:p>
          <w:p w14:paraId="1AEAB785" w14:textId="79442B85" w:rsidR="00BD671C" w:rsidRPr="00BD671C" w:rsidRDefault="00BD671C" w:rsidP="00BD671C">
            <w:pPr>
              <w:pStyle w:val="Sansinterlign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BD671C">
              <w:rPr>
                <w:sz w:val="24"/>
                <w:szCs w:val="24"/>
              </w:rPr>
              <w:t>Je m’engage à fournir à l</w:t>
            </w:r>
            <w:r w:rsidR="00147B40">
              <w:rPr>
                <w:sz w:val="24"/>
                <w:szCs w:val="24"/>
              </w:rPr>
              <w:t>’</w:t>
            </w:r>
            <w:r w:rsidRPr="00BD671C">
              <w:rPr>
                <w:sz w:val="24"/>
                <w:szCs w:val="24"/>
              </w:rPr>
              <w:t>équipe de la MRC du Granit toutes les informations nécessaires à l</w:t>
            </w:r>
            <w:r w:rsidR="00147B40">
              <w:rPr>
                <w:sz w:val="24"/>
                <w:szCs w:val="24"/>
              </w:rPr>
              <w:t>’</w:t>
            </w:r>
            <w:r w:rsidRPr="00BD671C">
              <w:rPr>
                <w:sz w:val="24"/>
                <w:szCs w:val="24"/>
              </w:rPr>
              <w:t>analyse du projet</w:t>
            </w:r>
            <w:r w:rsidR="00147B40">
              <w:rPr>
                <w:sz w:val="24"/>
                <w:szCs w:val="24"/>
              </w:rPr>
              <w:t> </w:t>
            </w:r>
            <w:r>
              <w:rPr>
                <w:sz w:val="24"/>
                <w:szCs w:val="24"/>
              </w:rPr>
              <w:t>;</w:t>
            </w:r>
          </w:p>
          <w:p w14:paraId="5D2B193F" w14:textId="75462060" w:rsidR="00FB70DC" w:rsidRPr="00FB70DC" w:rsidRDefault="00BD671C" w:rsidP="00BD671C">
            <w:pPr>
              <w:numPr>
                <w:ilvl w:val="0"/>
                <w:numId w:val="2"/>
              </w:numPr>
              <w:spacing w:line="276" w:lineRule="auto"/>
            </w:pPr>
            <w:r w:rsidRPr="00BD671C">
              <w:rPr>
                <w:sz w:val="24"/>
                <w:szCs w:val="24"/>
              </w:rPr>
              <w:t>Je comprends que la soumission de cette demande d</w:t>
            </w:r>
            <w:r w:rsidR="00147B40">
              <w:rPr>
                <w:sz w:val="24"/>
                <w:szCs w:val="24"/>
              </w:rPr>
              <w:t>’</w:t>
            </w:r>
            <w:r w:rsidRPr="00BD671C">
              <w:rPr>
                <w:sz w:val="24"/>
                <w:szCs w:val="24"/>
              </w:rPr>
              <w:t>aide financière ne garantit pas nécessairement son approbation.</w:t>
            </w:r>
          </w:p>
        </w:tc>
      </w:tr>
    </w:tbl>
    <w:p w14:paraId="0B421F45" w14:textId="77777777" w:rsidR="009E35E7" w:rsidRDefault="009E35E7" w:rsidP="009E35E7">
      <w:pPr>
        <w:pStyle w:val="Sansinterligne"/>
        <w:rPr>
          <w:sz w:val="24"/>
          <w:szCs w:val="24"/>
        </w:rPr>
      </w:pPr>
    </w:p>
    <w:p w14:paraId="29A69E31" w14:textId="77777777" w:rsidR="009E35E7" w:rsidRDefault="009E35E7" w:rsidP="009E35E7">
      <w:pPr>
        <w:pStyle w:val="Sansinterligne"/>
        <w:rPr>
          <w:sz w:val="24"/>
          <w:szCs w:val="24"/>
        </w:rPr>
      </w:pPr>
    </w:p>
    <w:p w14:paraId="06E65207" w14:textId="77777777" w:rsidR="009E35E7" w:rsidRDefault="009E35E7" w:rsidP="009E35E7">
      <w:pPr>
        <w:pStyle w:val="Sansinterligne"/>
        <w:rPr>
          <w:sz w:val="24"/>
          <w:szCs w:val="24"/>
        </w:rPr>
      </w:pPr>
    </w:p>
    <w:p w14:paraId="1CE13402" w14:textId="56889919" w:rsidR="009E35E7" w:rsidRDefault="009E35E7" w:rsidP="009E35E7">
      <w:pPr>
        <w:pStyle w:val="Sansinterlig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BD9C" wp14:editId="225B1287">
                <wp:simplePos x="0" y="0"/>
                <wp:positionH relativeFrom="column">
                  <wp:posOffset>-175216</wp:posOffset>
                </wp:positionH>
                <wp:positionV relativeFrom="paragraph">
                  <wp:posOffset>210119</wp:posOffset>
                </wp:positionV>
                <wp:extent cx="3184634" cy="0"/>
                <wp:effectExtent l="0" t="0" r="0" b="0"/>
                <wp:wrapNone/>
                <wp:docPr id="198012124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00438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6.55pt" to="23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4F7ED75" w14:textId="4CE589B8" w:rsidR="009E35E7" w:rsidRDefault="009E35E7" w:rsidP="009E35E7">
      <w:pPr>
        <w:pStyle w:val="Sansinterligne"/>
        <w:ind w:left="-142" w:hanging="142"/>
        <w:rPr>
          <w:sz w:val="24"/>
          <w:szCs w:val="24"/>
        </w:rPr>
      </w:pPr>
      <w:r w:rsidRPr="009E35E7">
        <w:rPr>
          <w:sz w:val="24"/>
          <w:szCs w:val="24"/>
        </w:rPr>
        <w:t>Nom en lettres moulées et titre, le cas échéant</w:t>
      </w:r>
    </w:p>
    <w:p w14:paraId="00A97374" w14:textId="4843269A" w:rsidR="009E35E7" w:rsidRDefault="009E35E7" w:rsidP="009E35E7">
      <w:pPr>
        <w:pStyle w:val="Sansinterligne"/>
        <w:ind w:left="-142" w:hanging="142"/>
        <w:rPr>
          <w:sz w:val="24"/>
          <w:szCs w:val="24"/>
        </w:rPr>
      </w:pPr>
    </w:p>
    <w:p w14:paraId="58BAC437" w14:textId="671CBF12" w:rsidR="009E35E7" w:rsidRDefault="009E35E7" w:rsidP="009E35E7">
      <w:pPr>
        <w:pStyle w:val="Sansinterligne"/>
        <w:ind w:left="-142" w:hanging="142"/>
        <w:rPr>
          <w:sz w:val="24"/>
          <w:szCs w:val="24"/>
        </w:rPr>
      </w:pPr>
    </w:p>
    <w:p w14:paraId="60072163" w14:textId="45781D75" w:rsidR="009E35E7" w:rsidRDefault="009E35E7" w:rsidP="009E35E7">
      <w:pPr>
        <w:pStyle w:val="Sansinterligne"/>
        <w:ind w:left="-142" w:hanging="142"/>
        <w:rPr>
          <w:sz w:val="24"/>
          <w:szCs w:val="24"/>
        </w:rPr>
      </w:pPr>
    </w:p>
    <w:p w14:paraId="58D6A4BF" w14:textId="624CD7B6" w:rsidR="009E35E7" w:rsidRDefault="009E35E7" w:rsidP="009E35E7">
      <w:pPr>
        <w:pStyle w:val="Sansinterligne"/>
        <w:ind w:left="-142" w:hanging="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A71AE" wp14:editId="14451D26">
                <wp:simplePos x="0" y="0"/>
                <wp:positionH relativeFrom="column">
                  <wp:posOffset>-171997</wp:posOffset>
                </wp:positionH>
                <wp:positionV relativeFrom="paragraph">
                  <wp:posOffset>196302</wp:posOffset>
                </wp:positionV>
                <wp:extent cx="3184634" cy="0"/>
                <wp:effectExtent l="0" t="0" r="0" b="0"/>
                <wp:wrapNone/>
                <wp:docPr id="169283115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74A33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15.45pt" to="237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660A0F82" w14:textId="5EB1F3B2" w:rsidR="00F6271B" w:rsidRDefault="009E35E7" w:rsidP="009E35E7">
      <w:pPr>
        <w:pStyle w:val="Sansinterligne"/>
        <w:ind w:left="-284"/>
        <w:rPr>
          <w:sz w:val="24"/>
          <w:szCs w:val="24"/>
        </w:rPr>
      </w:pPr>
      <w:r w:rsidRPr="009E35E7">
        <w:rPr>
          <w:sz w:val="24"/>
          <w:szCs w:val="24"/>
        </w:rPr>
        <w:t>Signature de la personne d</w:t>
      </w:r>
      <w:r w:rsidR="00A516AA">
        <w:rPr>
          <w:sz w:val="24"/>
          <w:szCs w:val="24"/>
        </w:rPr>
        <w:t>û</w:t>
      </w:r>
      <w:r w:rsidRPr="009E35E7">
        <w:rPr>
          <w:sz w:val="24"/>
          <w:szCs w:val="24"/>
        </w:rPr>
        <w:t>ment autorisée</w:t>
      </w:r>
    </w:p>
    <w:p w14:paraId="37D657CA" w14:textId="5E5319C0" w:rsidR="009E35E7" w:rsidRDefault="009E35E7" w:rsidP="009E35E7">
      <w:pPr>
        <w:pStyle w:val="Sansinterligne"/>
        <w:ind w:left="-284"/>
        <w:rPr>
          <w:sz w:val="24"/>
          <w:szCs w:val="24"/>
        </w:rPr>
      </w:pPr>
    </w:p>
    <w:p w14:paraId="5F96E61A" w14:textId="092A9725" w:rsidR="009E35E7" w:rsidRDefault="009E35E7" w:rsidP="009E35E7">
      <w:pPr>
        <w:pStyle w:val="Sansinterligne"/>
        <w:ind w:left="-284"/>
        <w:rPr>
          <w:sz w:val="24"/>
          <w:szCs w:val="24"/>
        </w:rPr>
      </w:pPr>
    </w:p>
    <w:p w14:paraId="7C7673B0" w14:textId="0B615A8E" w:rsidR="009E35E7" w:rsidRDefault="009E35E7" w:rsidP="009E35E7">
      <w:pPr>
        <w:pStyle w:val="Sansinterligne"/>
        <w:ind w:left="-284"/>
        <w:rPr>
          <w:sz w:val="24"/>
          <w:szCs w:val="24"/>
        </w:rPr>
      </w:pPr>
    </w:p>
    <w:p w14:paraId="4822F1DC" w14:textId="38FC4872" w:rsidR="009E35E7" w:rsidRPr="009E35E7" w:rsidRDefault="009E35E7" w:rsidP="009E35E7">
      <w:pPr>
        <w:pStyle w:val="Sansinterligne"/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4ED42" wp14:editId="342B249F">
                <wp:simplePos x="0" y="0"/>
                <wp:positionH relativeFrom="column">
                  <wp:posOffset>-171997</wp:posOffset>
                </wp:positionH>
                <wp:positionV relativeFrom="paragraph">
                  <wp:posOffset>196193</wp:posOffset>
                </wp:positionV>
                <wp:extent cx="3184634" cy="0"/>
                <wp:effectExtent l="0" t="0" r="0" b="0"/>
                <wp:wrapNone/>
                <wp:docPr id="35218763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6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B731E" id="Connecteur droit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15.45pt" to="237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BF9DA32" w14:textId="1C5D1E4E" w:rsidR="00010E85" w:rsidRDefault="00F6271B" w:rsidP="00166C10">
      <w:pPr>
        <w:pStyle w:val="Sansinterligne"/>
        <w:ind w:left="-284"/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010E85" w:rsidSect="00170E85">
      <w:footnotePr>
        <w:numRestart w:val="eachPage"/>
      </w:footnotePr>
      <w:type w:val="continuous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CDCC0" w14:textId="77777777" w:rsidR="00A35838" w:rsidRDefault="00A35838" w:rsidP="00F7354D">
      <w:pPr>
        <w:spacing w:after="0" w:line="240" w:lineRule="auto"/>
      </w:pPr>
      <w:r>
        <w:separator/>
      </w:r>
    </w:p>
  </w:endnote>
  <w:endnote w:type="continuationSeparator" w:id="0">
    <w:p w14:paraId="0344943F" w14:textId="77777777" w:rsidR="00A35838" w:rsidRDefault="00A35838" w:rsidP="00F7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5D7F" w14:textId="77777777" w:rsidR="00A35838" w:rsidRDefault="00A35838" w:rsidP="00F7354D">
      <w:pPr>
        <w:spacing w:after="0" w:line="240" w:lineRule="auto"/>
      </w:pPr>
      <w:r>
        <w:separator/>
      </w:r>
    </w:p>
  </w:footnote>
  <w:footnote w:type="continuationSeparator" w:id="0">
    <w:p w14:paraId="353C4CC4" w14:textId="77777777" w:rsidR="00A35838" w:rsidRDefault="00A35838" w:rsidP="00F7354D">
      <w:pPr>
        <w:spacing w:after="0" w:line="240" w:lineRule="auto"/>
      </w:pPr>
      <w:r>
        <w:continuationSeparator/>
      </w:r>
    </w:p>
  </w:footnote>
  <w:footnote w:id="1">
    <w:p w14:paraId="6F554E7D" w14:textId="5B6116CD" w:rsidR="00D24526" w:rsidRDefault="00D24526">
      <w:pPr>
        <w:pStyle w:val="Notedebasdepage"/>
      </w:pPr>
      <w:r w:rsidRPr="005173C9">
        <w:rPr>
          <w:rStyle w:val="Appelnotedebasdep"/>
          <w:sz w:val="18"/>
          <w:szCs w:val="18"/>
        </w:rPr>
        <w:footnoteRef/>
      </w:r>
      <w:r w:rsidRPr="005173C9">
        <w:rPr>
          <w:sz w:val="18"/>
          <w:szCs w:val="18"/>
        </w:rPr>
        <w:t xml:space="preserve"> Le montant minimum pour le financement d’un projet est fixé à 50</w:t>
      </w:r>
      <w:r w:rsidR="00923E1C">
        <w:rPr>
          <w:sz w:val="18"/>
          <w:szCs w:val="18"/>
        </w:rPr>
        <w:t> 000 </w:t>
      </w:r>
      <w:r w:rsidRPr="005173C9">
        <w:rPr>
          <w:sz w:val="18"/>
          <w:szCs w:val="18"/>
        </w:rPr>
        <w:t>$. De plus, un organisme et ses filiales ne peuvent pas recevoir plus de 100</w:t>
      </w:r>
      <w:r w:rsidR="00923E1C">
        <w:rPr>
          <w:sz w:val="18"/>
          <w:szCs w:val="18"/>
        </w:rPr>
        <w:t> 000 </w:t>
      </w:r>
      <w:r w:rsidRPr="005173C9">
        <w:rPr>
          <w:sz w:val="18"/>
          <w:szCs w:val="18"/>
        </w:rPr>
        <w:t>$ pour un même projet durant toute la période couverte par l’entente</w:t>
      </w:r>
      <w:r w:rsidR="00D027C5">
        <w:rPr>
          <w:sz w:val="18"/>
          <w:szCs w:val="18"/>
        </w:rPr>
        <w:t xml:space="preserve"> </w:t>
      </w:r>
      <w:r w:rsidR="0052450B">
        <w:rPr>
          <w:sz w:val="18"/>
          <w:szCs w:val="18"/>
        </w:rPr>
        <w:t>entre le MAMH et la MRC.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1872"/>
    <w:multiLevelType w:val="hybridMultilevel"/>
    <w:tmpl w:val="9272CC76"/>
    <w:lvl w:ilvl="0" w:tplc="9C34101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261E10D0"/>
    <w:multiLevelType w:val="hybridMultilevel"/>
    <w:tmpl w:val="4D8C59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6C2E"/>
    <w:multiLevelType w:val="hybridMultilevel"/>
    <w:tmpl w:val="04046A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77361">
    <w:abstractNumId w:val="1"/>
  </w:num>
  <w:num w:numId="2" w16cid:durableId="910774045">
    <w:abstractNumId w:val="2"/>
  </w:num>
  <w:num w:numId="3" w16cid:durableId="12192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95"/>
    <w:rsid w:val="00010E85"/>
    <w:rsid w:val="00011B73"/>
    <w:rsid w:val="000141CD"/>
    <w:rsid w:val="00034B3A"/>
    <w:rsid w:val="00037EA8"/>
    <w:rsid w:val="00061495"/>
    <w:rsid w:val="000E78A0"/>
    <w:rsid w:val="001205B5"/>
    <w:rsid w:val="00146138"/>
    <w:rsid w:val="00147B40"/>
    <w:rsid w:val="00166C10"/>
    <w:rsid w:val="00170E85"/>
    <w:rsid w:val="001773E1"/>
    <w:rsid w:val="0019437A"/>
    <w:rsid w:val="00195153"/>
    <w:rsid w:val="00197695"/>
    <w:rsid w:val="001A2E00"/>
    <w:rsid w:val="001D4482"/>
    <w:rsid w:val="001D6F25"/>
    <w:rsid w:val="002015D3"/>
    <w:rsid w:val="0021613D"/>
    <w:rsid w:val="00250F5D"/>
    <w:rsid w:val="00271C85"/>
    <w:rsid w:val="00287690"/>
    <w:rsid w:val="00297EBF"/>
    <w:rsid w:val="002F1A16"/>
    <w:rsid w:val="00300A4F"/>
    <w:rsid w:val="00304432"/>
    <w:rsid w:val="00323BCC"/>
    <w:rsid w:val="00354A4E"/>
    <w:rsid w:val="00363EED"/>
    <w:rsid w:val="003845EE"/>
    <w:rsid w:val="00392E1F"/>
    <w:rsid w:val="003C1B5C"/>
    <w:rsid w:val="003C3D16"/>
    <w:rsid w:val="003D3429"/>
    <w:rsid w:val="003E6D34"/>
    <w:rsid w:val="00404C44"/>
    <w:rsid w:val="0044357E"/>
    <w:rsid w:val="004542AB"/>
    <w:rsid w:val="0046177D"/>
    <w:rsid w:val="00462A11"/>
    <w:rsid w:val="0047636F"/>
    <w:rsid w:val="00482177"/>
    <w:rsid w:val="004B5D44"/>
    <w:rsid w:val="004E2CBB"/>
    <w:rsid w:val="005022D8"/>
    <w:rsid w:val="00507CAD"/>
    <w:rsid w:val="005173C9"/>
    <w:rsid w:val="0052450B"/>
    <w:rsid w:val="00550BBF"/>
    <w:rsid w:val="00553109"/>
    <w:rsid w:val="0056678B"/>
    <w:rsid w:val="006056F6"/>
    <w:rsid w:val="00633011"/>
    <w:rsid w:val="006A797C"/>
    <w:rsid w:val="006D598F"/>
    <w:rsid w:val="006F790F"/>
    <w:rsid w:val="00700AF6"/>
    <w:rsid w:val="00701336"/>
    <w:rsid w:val="00713E39"/>
    <w:rsid w:val="0071578C"/>
    <w:rsid w:val="007168A0"/>
    <w:rsid w:val="00756827"/>
    <w:rsid w:val="00787076"/>
    <w:rsid w:val="007B13D8"/>
    <w:rsid w:val="007B31AE"/>
    <w:rsid w:val="007B606D"/>
    <w:rsid w:val="007B6817"/>
    <w:rsid w:val="007F70C6"/>
    <w:rsid w:val="00821A32"/>
    <w:rsid w:val="00822864"/>
    <w:rsid w:val="008238D5"/>
    <w:rsid w:val="00854C16"/>
    <w:rsid w:val="008975C1"/>
    <w:rsid w:val="008B3F0A"/>
    <w:rsid w:val="008E2315"/>
    <w:rsid w:val="008F3FA7"/>
    <w:rsid w:val="00905A02"/>
    <w:rsid w:val="00923E1C"/>
    <w:rsid w:val="009362DF"/>
    <w:rsid w:val="0094069E"/>
    <w:rsid w:val="00984247"/>
    <w:rsid w:val="009A751B"/>
    <w:rsid w:val="009A7525"/>
    <w:rsid w:val="009C26FF"/>
    <w:rsid w:val="009C6500"/>
    <w:rsid w:val="009D38A7"/>
    <w:rsid w:val="009E35E7"/>
    <w:rsid w:val="009E366E"/>
    <w:rsid w:val="009F3A42"/>
    <w:rsid w:val="00A15DA7"/>
    <w:rsid w:val="00A35838"/>
    <w:rsid w:val="00A37897"/>
    <w:rsid w:val="00A37A0D"/>
    <w:rsid w:val="00A516AA"/>
    <w:rsid w:val="00A55807"/>
    <w:rsid w:val="00AA0FBE"/>
    <w:rsid w:val="00AA5CF3"/>
    <w:rsid w:val="00AB4F8D"/>
    <w:rsid w:val="00AD2055"/>
    <w:rsid w:val="00AD280F"/>
    <w:rsid w:val="00AD559C"/>
    <w:rsid w:val="00B02E21"/>
    <w:rsid w:val="00B069C5"/>
    <w:rsid w:val="00B278B1"/>
    <w:rsid w:val="00B31EF0"/>
    <w:rsid w:val="00B35B1C"/>
    <w:rsid w:val="00B40899"/>
    <w:rsid w:val="00B42009"/>
    <w:rsid w:val="00B43012"/>
    <w:rsid w:val="00B5707F"/>
    <w:rsid w:val="00BA5958"/>
    <w:rsid w:val="00BB26BE"/>
    <w:rsid w:val="00BB7220"/>
    <w:rsid w:val="00BD671C"/>
    <w:rsid w:val="00BE7567"/>
    <w:rsid w:val="00BF69BC"/>
    <w:rsid w:val="00C10CE2"/>
    <w:rsid w:val="00C1287B"/>
    <w:rsid w:val="00C20CA1"/>
    <w:rsid w:val="00C23B36"/>
    <w:rsid w:val="00C25C4D"/>
    <w:rsid w:val="00C57F09"/>
    <w:rsid w:val="00C603FD"/>
    <w:rsid w:val="00C6482E"/>
    <w:rsid w:val="00C94D3E"/>
    <w:rsid w:val="00C9633E"/>
    <w:rsid w:val="00CA2C1B"/>
    <w:rsid w:val="00CA7737"/>
    <w:rsid w:val="00CB7129"/>
    <w:rsid w:val="00D027C5"/>
    <w:rsid w:val="00D23871"/>
    <w:rsid w:val="00D24526"/>
    <w:rsid w:val="00D31114"/>
    <w:rsid w:val="00D42E47"/>
    <w:rsid w:val="00D72537"/>
    <w:rsid w:val="00DA4F00"/>
    <w:rsid w:val="00DB67D2"/>
    <w:rsid w:val="00DE134D"/>
    <w:rsid w:val="00DF6924"/>
    <w:rsid w:val="00E118E4"/>
    <w:rsid w:val="00E25430"/>
    <w:rsid w:val="00E40D99"/>
    <w:rsid w:val="00E41404"/>
    <w:rsid w:val="00E500AC"/>
    <w:rsid w:val="00E54C86"/>
    <w:rsid w:val="00E71148"/>
    <w:rsid w:val="00E76872"/>
    <w:rsid w:val="00E76C78"/>
    <w:rsid w:val="00E86576"/>
    <w:rsid w:val="00E940F1"/>
    <w:rsid w:val="00EA3D47"/>
    <w:rsid w:val="00EC6864"/>
    <w:rsid w:val="00ED40A2"/>
    <w:rsid w:val="00EE5A05"/>
    <w:rsid w:val="00EF0ED4"/>
    <w:rsid w:val="00F128A9"/>
    <w:rsid w:val="00F143D3"/>
    <w:rsid w:val="00F3063B"/>
    <w:rsid w:val="00F34EC3"/>
    <w:rsid w:val="00F53A66"/>
    <w:rsid w:val="00F544AE"/>
    <w:rsid w:val="00F6271B"/>
    <w:rsid w:val="00F7354D"/>
    <w:rsid w:val="00F76A4E"/>
    <w:rsid w:val="00F836CE"/>
    <w:rsid w:val="00F87B7F"/>
    <w:rsid w:val="00F949AA"/>
    <w:rsid w:val="00F95827"/>
    <w:rsid w:val="00FA1EE4"/>
    <w:rsid w:val="00FB41B5"/>
    <w:rsid w:val="00FB70DC"/>
    <w:rsid w:val="00FC31E5"/>
    <w:rsid w:val="00FD2CAE"/>
    <w:rsid w:val="0B5C620F"/>
    <w:rsid w:val="0C59734E"/>
    <w:rsid w:val="4DA7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3186"/>
  <w15:chartTrackingRefBased/>
  <w15:docId w15:val="{907379C1-6371-4243-A61F-6C7B66B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B278B1"/>
  </w:style>
  <w:style w:type="table" w:styleId="Grilledutableau">
    <w:name w:val="Table Grid"/>
    <w:basedOn w:val="TableauNormal"/>
    <w:uiPriority w:val="39"/>
    <w:rsid w:val="00B2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7220"/>
    <w:pPr>
      <w:ind w:left="720"/>
      <w:contextualSpacing/>
    </w:pPr>
  </w:style>
  <w:style w:type="character" w:customStyle="1" w:styleId="eop">
    <w:name w:val="eop"/>
    <w:basedOn w:val="Policepardfaut"/>
    <w:rsid w:val="00304432"/>
  </w:style>
  <w:style w:type="paragraph" w:styleId="Sansinterligne">
    <w:name w:val="No Spacing"/>
    <w:uiPriority w:val="1"/>
    <w:qFormat/>
    <w:rsid w:val="00271C8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3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54D"/>
  </w:style>
  <w:style w:type="paragraph" w:styleId="Pieddepage">
    <w:name w:val="footer"/>
    <w:basedOn w:val="Normal"/>
    <w:link w:val="PieddepageCar"/>
    <w:uiPriority w:val="99"/>
    <w:unhideWhenUsed/>
    <w:rsid w:val="00F735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54D"/>
  </w:style>
  <w:style w:type="paragraph" w:styleId="Notedebasdepage">
    <w:name w:val="footnote text"/>
    <w:basedOn w:val="Normal"/>
    <w:link w:val="NotedebasdepageCar"/>
    <w:uiPriority w:val="99"/>
    <w:unhideWhenUsed/>
    <w:rsid w:val="00AD20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D20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2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e5dfa7b6-ef96-4dd6-ab71-43b26b38e2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1D50477E0D642A4945EE91CC4EC85" ma:contentTypeVersion="18" ma:contentTypeDescription="Crée un document." ma:contentTypeScope="" ma:versionID="54f80f5114e0874d867224690ca93e9d">
  <xsd:schema xmlns:xsd="http://www.w3.org/2001/XMLSchema" xmlns:xs="http://www.w3.org/2001/XMLSchema" xmlns:p="http://schemas.microsoft.com/office/2006/metadata/properties" xmlns:ns2="144ed4a7-8584-4765-983b-d9a490fe6c23" xmlns:ns3="a3251446-9857-4823-b067-02cfc25f2a4d" targetNamespace="http://schemas.microsoft.com/office/2006/metadata/properties" ma:root="true" ma:fieldsID="0f83a78eea54137ea287f2eb7199699d" ns2:_="" ns3:_="">
    <xsd:import namespace="144ed4a7-8584-4765-983b-d9a490fe6c23"/>
    <xsd:import namespace="a3251446-9857-4823-b067-02cfc25f2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CLMGEDOC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d4a7-8584-4765-983b-d9a490fe6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2436a98-b02c-4e7e-ab48-0293b5ed3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LMGEDOC" ma:index="22" nillable="true" ma:displayName="CLM GEDOC" ma:format="Dropdown" ma:internalName="CLMGEDOC">
      <xsd:simpleType>
        <xsd:restriction base="dms:Text">
          <xsd:maxLength value="20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1446-9857-4823-b067-02cfc25f2a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56b4e4-bfae-4d24-a9ea-7ec72386948f}" ma:internalName="TaxCatchAll" ma:showField="CatchAllData" ma:web="a3251446-9857-4823-b067-02cfc25f2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ed4a7-8584-4765-983b-d9a490fe6c23">
      <Terms xmlns="http://schemas.microsoft.com/office/infopath/2007/PartnerControls"/>
    </lcf76f155ced4ddcb4097134ff3c332f>
    <CLMGEDOC xmlns="144ed4a7-8584-4765-983b-d9a490fe6c23" xsi:nil="true"/>
    <_Flow_SignoffStatus xmlns="144ed4a7-8584-4765-983b-d9a490fe6c23" xsi:nil="true"/>
    <TaxCatchAll xmlns="a3251446-9857-4823-b067-02cfc25f2a4d" xsi:nil="true"/>
  </documentManagement>
</p:properties>
</file>

<file path=customXml/itemProps1.xml><?xml version="1.0" encoding="utf-8"?>
<ds:datastoreItem xmlns:ds="http://schemas.openxmlformats.org/officeDocument/2006/customXml" ds:itemID="{B686672C-AFD2-4F09-81AD-47968F6A3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5E9A-08B8-43EF-BC82-E43CF59D6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BF36C-948E-4D27-9E7C-513ED3C9BD1B}"/>
</file>

<file path=customXml/itemProps4.xml><?xml version="1.0" encoding="utf-8"?>
<ds:datastoreItem xmlns:ds="http://schemas.openxmlformats.org/officeDocument/2006/customXml" ds:itemID="{901DE43D-8D31-4A4F-BD0E-3AD3B5A95173}">
  <ds:schemaRefs>
    <ds:schemaRef ds:uri="http://schemas.microsoft.com/office/2006/metadata/properties"/>
    <ds:schemaRef ds:uri="http://schemas.microsoft.com/office/infopath/2007/PartnerControls"/>
    <ds:schemaRef ds:uri="af6a218b-59fc-46a5-8034-588f998b2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Hébert</dc:creator>
  <cp:keywords/>
  <dc:description/>
  <cp:lastModifiedBy>Josiane Breton</cp:lastModifiedBy>
  <cp:revision>20</cp:revision>
  <dcterms:created xsi:type="dcterms:W3CDTF">2024-10-17T19:18:00Z</dcterms:created>
  <dcterms:modified xsi:type="dcterms:W3CDTF">2024-10-17T19:31:00Z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0x01010005A7A9B57244F245AF3159C2AACF01C1</vt:lpwstr>
  </property>
  <property fmtid="{D5CDD505-2E9C-101B-9397-08002B2CF9AE}" pid="3" name="MediaServiceImageTags">
    <vt:lpwstr/>
  </property>
</Properties>
</file>